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66F33" w:rsidR="0061148E" w:rsidRPr="00C61931" w:rsidRDefault="00551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6E1C" w:rsidR="0061148E" w:rsidRPr="00C61931" w:rsidRDefault="00551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8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5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55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E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DEB95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6E68D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65BB" w:rsidR="00B87ED3" w:rsidRPr="00944D28" w:rsidRDefault="0055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5CB4" w:rsidR="00B87ED3" w:rsidRPr="00944D28" w:rsidRDefault="0055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411CC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C7A6A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F5F84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90A90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BC9F0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AF85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6AB9" w:rsidR="00B87ED3" w:rsidRPr="00944D28" w:rsidRDefault="0055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DB86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DEAC6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3EFEF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0C62D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143A7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65E6E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F18CA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5BF02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6D351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E8E19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9FE6E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51377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75E2C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3C645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E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6C0CD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3884B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1D336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C4F8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90A71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09172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E64D4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0838B" w:rsidR="00B87ED3" w:rsidRPr="00944D28" w:rsidRDefault="0055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A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6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0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9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2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E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3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8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6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8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F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2019-11-28T16:37:00Z</dcterms:modified>
</cp:coreProperties>
</file>