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CAB3" w:rsidR="0061148E" w:rsidRPr="00C61931" w:rsidRDefault="002A4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AD08" w:rsidR="0061148E" w:rsidRPr="00C61931" w:rsidRDefault="002A4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E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5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E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6671C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B4B03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3A37" w:rsidR="00B87ED3" w:rsidRPr="00944D28" w:rsidRDefault="002A4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6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AD1B8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EDE57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9FE81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B8EC5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68D40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7C01F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8A31" w:rsidR="00B87ED3" w:rsidRPr="00944D28" w:rsidRDefault="002A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E170D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FBF1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6CB42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3AA4C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C1C0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9046C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98DF5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CC9DB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659C9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BBFB8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98C87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6320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7FA53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88D54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C672F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D8003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793F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EA904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D72F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29AAA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CDB48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BE6CD" w:rsidR="00B87ED3" w:rsidRPr="00944D28" w:rsidRDefault="002A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6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9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C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F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2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1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2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0E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2019-11-23T08:25:00Z</dcterms:modified>
</cp:coreProperties>
</file>