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B9A2" w:rsidR="0061148E" w:rsidRPr="00C61931" w:rsidRDefault="00594C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D260" w:rsidR="0061148E" w:rsidRPr="00C61931" w:rsidRDefault="00594C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5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3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6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4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E989B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BDFA1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E683" w:rsidR="00B87ED3" w:rsidRPr="00944D28" w:rsidRDefault="00594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E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44011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FE33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0A0A8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487BE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B514D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F0999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41C4C" w:rsidR="00B87ED3" w:rsidRPr="00944D28" w:rsidRDefault="005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87F3D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4034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E9E4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D934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E790B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07C2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5DD6D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F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AC4D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6FA3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E7D17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E102A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21EB1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5730C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F351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5431F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309D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04C52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5033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623D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0D5A7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34BB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C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BC647" w:rsidR="00B87ED3" w:rsidRPr="00944D28" w:rsidRDefault="005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9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B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B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B7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1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8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C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2019-11-23T05:07:00Z</dcterms:modified>
</cp:coreProperties>
</file>