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37CD" w:rsidR="0061148E" w:rsidRPr="00C61931" w:rsidRDefault="00C07E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5147" w:rsidR="0061148E" w:rsidRPr="00C61931" w:rsidRDefault="00C07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0C356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62522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5D4C6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A43BA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5BD0F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E627F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1751D" w:rsidR="00B87ED3" w:rsidRPr="00944D28" w:rsidRDefault="00C0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B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7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3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582EC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ED3A9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BC696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6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D3809" w:rsidR="00B87ED3" w:rsidRPr="00944D28" w:rsidRDefault="00C07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A6AB3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7BA86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7F1F7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C3BD2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57919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CD7C3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0AE6A" w:rsidR="00B87ED3" w:rsidRPr="00944D28" w:rsidRDefault="00C0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953B" w:rsidR="00B87ED3" w:rsidRPr="00944D28" w:rsidRDefault="00C07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75236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71A80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55CD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28F9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58CA7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E3B8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7CE6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0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6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40974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AC050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4CB29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41AE9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B9D1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0959A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230BC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61F9C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1EE02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4CA13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5DAF8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BC4DE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82C4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9364A" w:rsidR="00B87ED3" w:rsidRPr="00944D28" w:rsidRDefault="00C0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E5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2022-10-20T22:31:00.0000000Z</dcterms:modified>
</coreProperties>
</file>