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ECB7" w:rsidR="0061148E" w:rsidRPr="00C61931" w:rsidRDefault="002F0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C92B" w:rsidR="0061148E" w:rsidRPr="00C61931" w:rsidRDefault="002F0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A6ABA" w:rsidR="00B87ED3" w:rsidRPr="00944D28" w:rsidRDefault="002F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A37E6" w:rsidR="00B87ED3" w:rsidRPr="00944D28" w:rsidRDefault="002F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8546F" w:rsidR="00B87ED3" w:rsidRPr="00944D28" w:rsidRDefault="002F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F698C" w:rsidR="00B87ED3" w:rsidRPr="00944D28" w:rsidRDefault="002F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FF678" w:rsidR="00B87ED3" w:rsidRPr="00944D28" w:rsidRDefault="002F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2C92B" w:rsidR="00B87ED3" w:rsidRPr="00944D28" w:rsidRDefault="002F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91C62" w:rsidR="00B87ED3" w:rsidRPr="00944D28" w:rsidRDefault="002F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4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A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E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17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73DEB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2C67E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C16A0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5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9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BF1D" w:rsidR="00B87ED3" w:rsidRPr="00944D28" w:rsidRDefault="002F0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D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83E26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95F2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30607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ABC7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1DB5A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7F86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C270" w:rsidR="00B87ED3" w:rsidRPr="00944D28" w:rsidRDefault="002F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618EB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E1BB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DE1B0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23342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48AC7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3EE08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992F1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A8B57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FE48B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5FEE8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C96B3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732B0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5AEEA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C134E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8079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C9650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1F5E5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944EF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624B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A59B2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E5A8" w:rsidR="00B87ED3" w:rsidRPr="00944D28" w:rsidRDefault="002F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C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