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1265" w:rsidR="0061148E" w:rsidRPr="00C61931" w:rsidRDefault="00D06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5FEB" w:rsidR="0061148E" w:rsidRPr="00C61931" w:rsidRDefault="00D06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B256C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31348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4D013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16F1E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136CE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E8D98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979F5" w:rsidR="00B87ED3" w:rsidRPr="00944D28" w:rsidRDefault="00D06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7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2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1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5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77FDC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5967D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E1FB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7045" w:rsidR="00B87ED3" w:rsidRPr="00944D28" w:rsidRDefault="00D06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4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555D8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49D1C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488FD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25667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D4311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8324A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DE64" w:rsidR="00B87ED3" w:rsidRPr="00944D28" w:rsidRDefault="00D06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D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EC4E6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7B746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0271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BE6F7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49CC7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005D8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77F40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F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09AB0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AF1D4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4B4F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B6784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64B1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5112B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66A9F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E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0912C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8C9B8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39848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BFF21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EC082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6F13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B0020" w:rsidR="00B87ED3" w:rsidRPr="00944D28" w:rsidRDefault="00D06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16B34" w:rsidR="00B87ED3" w:rsidRPr="00944D28" w:rsidRDefault="00D06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F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C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96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2022-10-20T22:31:00.0000000Z</dcterms:modified>
</coreProperties>
</file>