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64FD" w:rsidR="0061148E" w:rsidRPr="00C61931" w:rsidRDefault="005122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010AE" w:rsidR="0061148E" w:rsidRPr="00C61931" w:rsidRDefault="005122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0D799" w:rsidR="00B87ED3" w:rsidRPr="00944D28" w:rsidRDefault="0051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A466B" w:rsidR="00B87ED3" w:rsidRPr="00944D28" w:rsidRDefault="0051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C0588" w:rsidR="00B87ED3" w:rsidRPr="00944D28" w:rsidRDefault="0051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AF084" w:rsidR="00B87ED3" w:rsidRPr="00944D28" w:rsidRDefault="0051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C3904" w:rsidR="00B87ED3" w:rsidRPr="00944D28" w:rsidRDefault="0051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59A06" w:rsidR="00B87ED3" w:rsidRPr="00944D28" w:rsidRDefault="0051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D61833" w:rsidR="00B87ED3" w:rsidRPr="00944D28" w:rsidRDefault="0051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C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7B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16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0F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1AD02" w:rsidR="00B87ED3" w:rsidRPr="00944D28" w:rsidRDefault="0051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86A50" w:rsidR="00B87ED3" w:rsidRPr="00944D28" w:rsidRDefault="0051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B562A" w:rsidR="00B87ED3" w:rsidRPr="00944D28" w:rsidRDefault="0051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E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B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5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6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3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53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5B00C" w:rsidR="00B87ED3" w:rsidRPr="00944D28" w:rsidRDefault="0051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04AAD" w:rsidR="00B87ED3" w:rsidRPr="00944D28" w:rsidRDefault="0051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42DD9" w:rsidR="00B87ED3" w:rsidRPr="00944D28" w:rsidRDefault="0051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113CC" w:rsidR="00B87ED3" w:rsidRPr="00944D28" w:rsidRDefault="0051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C7FE3" w:rsidR="00B87ED3" w:rsidRPr="00944D28" w:rsidRDefault="0051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66456" w:rsidR="00B87ED3" w:rsidRPr="00944D28" w:rsidRDefault="0051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E6258" w:rsidR="00B87ED3" w:rsidRPr="00944D28" w:rsidRDefault="0051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F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D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F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1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3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4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41F32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75193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FF834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F2ED7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A2BA3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35577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2681B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1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1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4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8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2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0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2AC88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C10E8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0A3F7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0354D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F0FED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9CA75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FCB20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1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F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9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2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8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0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1DE24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4AB63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174A5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26608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FCC58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6C2BA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7BAFC" w:rsidR="00B87ED3" w:rsidRPr="00944D28" w:rsidRDefault="0051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3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F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1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E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9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D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22D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2022-10-21T00:31:00.0000000Z</dcterms:modified>
</coreProperties>
</file>