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DC94" w:rsidR="0061148E" w:rsidRPr="00C61931" w:rsidRDefault="00307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180E" w:rsidR="0061148E" w:rsidRPr="00C61931" w:rsidRDefault="00307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134D0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29E6B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C1455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C1B5D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B27F3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E1BDE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50570" w:rsidR="00B87ED3" w:rsidRPr="00944D28" w:rsidRDefault="0030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6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C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2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45A2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5831A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66D4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4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A052" w:rsidR="00B87ED3" w:rsidRPr="00944D28" w:rsidRDefault="0030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B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8AE2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78F56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46CFE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46DA7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26F24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30EA8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F5F92" w:rsidR="00B87ED3" w:rsidRPr="00944D28" w:rsidRDefault="0030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8974" w:rsidR="00B87ED3" w:rsidRPr="00944D28" w:rsidRDefault="00307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66CEE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2CF53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BBB57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CBF24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8026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F5A7C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4EA90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67C7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4D9FD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9FAA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8719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2E3A9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57151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3AFCF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0B61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C44B1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5F02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6885D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580A6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D49A6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C848C" w:rsidR="00B87ED3" w:rsidRPr="00944D28" w:rsidRDefault="0030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2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2022-10-21T00:37:00.0000000Z</dcterms:modified>
</coreProperties>
</file>