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DC94" w:rsidR="0061148E" w:rsidRPr="00C61931" w:rsidRDefault="00307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180E" w:rsidR="0061148E" w:rsidRPr="00C61931" w:rsidRDefault="00307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134D0" w:rsidR="00B87ED3" w:rsidRPr="00944D28" w:rsidRDefault="003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29E6B" w:rsidR="00B87ED3" w:rsidRPr="00944D28" w:rsidRDefault="003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C1455" w:rsidR="00B87ED3" w:rsidRPr="00944D28" w:rsidRDefault="003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C1B5D" w:rsidR="00B87ED3" w:rsidRPr="00944D28" w:rsidRDefault="003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B27F3" w:rsidR="00B87ED3" w:rsidRPr="00944D28" w:rsidRDefault="003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E1BDE" w:rsidR="00B87ED3" w:rsidRPr="00944D28" w:rsidRDefault="003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50570" w:rsidR="00B87ED3" w:rsidRPr="00944D28" w:rsidRDefault="0030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6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F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C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2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545A2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5831A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E66D4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A052" w:rsidR="00B87ED3" w:rsidRPr="00944D28" w:rsidRDefault="0030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B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98AE2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78F56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46CFE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46DA7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26F24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30EA8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F5F92" w:rsidR="00B87ED3" w:rsidRPr="00944D28" w:rsidRDefault="0030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8974" w:rsidR="00B87ED3" w:rsidRPr="00944D28" w:rsidRDefault="00307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6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66CEE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2CF53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BBB57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CBF24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A8026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F5A7C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4EA90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167C7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4D9FD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9FAA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8719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2E3A9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57151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AFCF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0B61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C44B1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95F02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6885D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580A6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D49A6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C848C" w:rsidR="00B87ED3" w:rsidRPr="00944D28" w:rsidRDefault="0030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2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2022-10-21T00:37:00.0000000Z</dcterms:modified>
</coreProperties>
</file>