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1454" w:rsidR="0061148E" w:rsidRPr="00C61931" w:rsidRDefault="00192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47DD" w:rsidR="0061148E" w:rsidRPr="00C61931" w:rsidRDefault="00192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282BE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C1BD9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E3ACE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E0C03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4A77B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E6758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6B476" w:rsidR="00B87ED3" w:rsidRPr="00944D28" w:rsidRDefault="00192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B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B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4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07107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34EA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F09F7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0024" w:rsidR="00B87ED3" w:rsidRPr="00944D28" w:rsidRDefault="00192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8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0C99" w:rsidR="00B87ED3" w:rsidRPr="00944D28" w:rsidRDefault="00192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3449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A3C34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531D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81274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0CD9F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52063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8439B" w:rsidR="00B87ED3" w:rsidRPr="00944D28" w:rsidRDefault="00192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D7E17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9344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D8DD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6B3B9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34ABC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126B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BA9EB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B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86B14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61A88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38888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9222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2586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3AE31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4FE5A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00FE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6E750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0E6B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6A625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46950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2741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8AD36" w:rsidR="00B87ED3" w:rsidRPr="00944D28" w:rsidRDefault="00192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2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