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97441" w:rsidR="0061148E" w:rsidRPr="00C61931" w:rsidRDefault="00852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3429F" w:rsidR="0061148E" w:rsidRPr="00C61931" w:rsidRDefault="00852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3D528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B1C97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5A518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B349C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14AB9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4EC49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0B9E2B" w:rsidR="00B87ED3" w:rsidRPr="00944D28" w:rsidRDefault="00852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F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2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4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D511F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B64BA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EB8B6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2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3E6D" w:rsidR="00B87ED3" w:rsidRPr="00944D28" w:rsidRDefault="00852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E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2D524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BDDD9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F0E4E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3905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BC8DD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BA532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F96F9" w:rsidR="00B87ED3" w:rsidRPr="00944D28" w:rsidRDefault="00852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F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2E1E9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31114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A8F2D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200F9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6C29C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EBFE3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411DB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C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93505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248F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BD453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3ED8D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BDFA9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37DEF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2822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3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D92F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488C7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DEC3A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532D0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E4C51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6F919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35B55" w:rsidR="00B87ED3" w:rsidRPr="00944D28" w:rsidRDefault="00852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0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62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2022-10-21T00:53:00.0000000Z</dcterms:modified>
</coreProperties>
</file>