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891A" w:rsidR="0061148E" w:rsidRPr="00C61931" w:rsidRDefault="00561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F4C1C" w:rsidR="0061148E" w:rsidRPr="00C61931" w:rsidRDefault="00561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82C4AD" w:rsidR="00B87ED3" w:rsidRPr="00944D28" w:rsidRDefault="005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1DC251" w:rsidR="00B87ED3" w:rsidRPr="00944D28" w:rsidRDefault="005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1C310" w:rsidR="00B87ED3" w:rsidRPr="00944D28" w:rsidRDefault="005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EE702" w:rsidR="00B87ED3" w:rsidRPr="00944D28" w:rsidRDefault="005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8CF14" w:rsidR="00B87ED3" w:rsidRPr="00944D28" w:rsidRDefault="005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A395D" w:rsidR="00B87ED3" w:rsidRPr="00944D28" w:rsidRDefault="005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1CC09" w:rsidR="00B87ED3" w:rsidRPr="00944D28" w:rsidRDefault="0056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7A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3C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8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E7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490AF" w:rsidR="00B87ED3" w:rsidRPr="00944D28" w:rsidRDefault="005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B37E7" w:rsidR="00B87ED3" w:rsidRPr="00944D28" w:rsidRDefault="005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E56E7" w:rsidR="00B87ED3" w:rsidRPr="00944D28" w:rsidRDefault="005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F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B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01B32" w:rsidR="00B87ED3" w:rsidRPr="00944D28" w:rsidRDefault="00561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C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A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023CF" w:rsidR="00B87ED3" w:rsidRPr="00944D28" w:rsidRDefault="005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A3DE4" w:rsidR="00B87ED3" w:rsidRPr="00944D28" w:rsidRDefault="005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D2F4E" w:rsidR="00B87ED3" w:rsidRPr="00944D28" w:rsidRDefault="005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48203" w:rsidR="00B87ED3" w:rsidRPr="00944D28" w:rsidRDefault="005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849C6" w:rsidR="00B87ED3" w:rsidRPr="00944D28" w:rsidRDefault="005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BA38F" w:rsidR="00B87ED3" w:rsidRPr="00944D28" w:rsidRDefault="005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B8355" w:rsidR="00B87ED3" w:rsidRPr="00944D28" w:rsidRDefault="0056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A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C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2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E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A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C8DDE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24BA3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54DD9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B5410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F4E84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19F15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64D1C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B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8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3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0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8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FBDC5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B9633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F73D8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1A489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7E410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1AB5E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7E069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F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E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B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2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7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49C3C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8645D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69CF8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788E8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B591B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31FE3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270B5" w:rsidR="00B87ED3" w:rsidRPr="00944D28" w:rsidRDefault="0056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A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F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B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6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B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A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2022-10-21T01:02:00.0000000Z</dcterms:modified>
</coreProperties>
</file>