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FE6EE" w:rsidR="0061148E" w:rsidRPr="00C61931" w:rsidRDefault="00A95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AD62E" w:rsidR="0061148E" w:rsidRPr="00C61931" w:rsidRDefault="00A95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33DB3" w:rsidR="00B87ED3" w:rsidRPr="00944D28" w:rsidRDefault="00A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C57964" w:rsidR="00B87ED3" w:rsidRPr="00944D28" w:rsidRDefault="00A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B956F" w:rsidR="00B87ED3" w:rsidRPr="00944D28" w:rsidRDefault="00A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36D6F" w:rsidR="00B87ED3" w:rsidRPr="00944D28" w:rsidRDefault="00A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CF1A8" w:rsidR="00B87ED3" w:rsidRPr="00944D28" w:rsidRDefault="00A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92464" w:rsidR="00B87ED3" w:rsidRPr="00944D28" w:rsidRDefault="00A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92412" w:rsidR="00B87ED3" w:rsidRPr="00944D28" w:rsidRDefault="00A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78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91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F6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98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BED33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819D7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88775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8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4442" w:rsidR="00B87ED3" w:rsidRPr="00944D28" w:rsidRDefault="00A95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4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4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E0202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5AE12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25E25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DE1E5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5F5A2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18884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BE905" w:rsidR="00B87ED3" w:rsidRPr="00944D28" w:rsidRDefault="00A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F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3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0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D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F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11979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43183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E8687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CFFA4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4C609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C5997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03D26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B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C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8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5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11085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82A95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FE120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02DD3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97E70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9CAF5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288D3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3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A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7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B9A79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9605D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481FF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FD2DC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27784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1A7DD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DF6E3" w:rsidR="00B87ED3" w:rsidRPr="00944D28" w:rsidRDefault="00A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1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2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9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6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2022-10-21T02:05:00.0000000Z</dcterms:modified>
</coreProperties>
</file>