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CF38" w:rsidR="0061148E" w:rsidRPr="00C61931" w:rsidRDefault="00A95B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2F49C" w:rsidR="0061148E" w:rsidRPr="00C61931" w:rsidRDefault="00A95B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B9BFB" w:rsidR="00B87ED3" w:rsidRPr="00944D28" w:rsidRDefault="00A9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EFCED" w:rsidR="00B87ED3" w:rsidRPr="00944D28" w:rsidRDefault="00A9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067B6" w:rsidR="00B87ED3" w:rsidRPr="00944D28" w:rsidRDefault="00A9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2B91A" w:rsidR="00B87ED3" w:rsidRPr="00944D28" w:rsidRDefault="00A9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CE1BE" w:rsidR="00B87ED3" w:rsidRPr="00944D28" w:rsidRDefault="00A9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1660F" w:rsidR="00B87ED3" w:rsidRPr="00944D28" w:rsidRDefault="00A9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B2AE20" w:rsidR="00B87ED3" w:rsidRPr="00944D28" w:rsidRDefault="00A95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E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AC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C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1E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3A0C8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4AB49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DF39E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9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7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E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A1E0C" w:rsidR="00B87ED3" w:rsidRPr="00944D28" w:rsidRDefault="00A95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E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A36E1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CD860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9EC15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F8BA1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8116A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787F9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6D0D2" w:rsidR="00B87ED3" w:rsidRPr="00944D28" w:rsidRDefault="00A95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8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5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2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C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BD405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9180F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EEF9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B61B1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5CE9F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6ED76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9AD37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1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C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0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6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0C7DC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93888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D8514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BE617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20B8D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68F6A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9ADA0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1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61B32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D1EE9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9C228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B24FE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C7801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E78BB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99381" w:rsidR="00B87ED3" w:rsidRPr="00944D28" w:rsidRDefault="00A95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E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7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A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C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BE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2022-10-21T01:39:00.0000000Z</dcterms:modified>
</coreProperties>
</file>