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CCF38" w:rsidR="0061148E" w:rsidRPr="00C61931" w:rsidRDefault="00A95B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2F49C" w:rsidR="0061148E" w:rsidRPr="00C61931" w:rsidRDefault="00A95B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B9BFB" w:rsidR="00B87ED3" w:rsidRPr="00944D28" w:rsidRDefault="00A9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EFCED" w:rsidR="00B87ED3" w:rsidRPr="00944D28" w:rsidRDefault="00A9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067B6" w:rsidR="00B87ED3" w:rsidRPr="00944D28" w:rsidRDefault="00A9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2B91A" w:rsidR="00B87ED3" w:rsidRPr="00944D28" w:rsidRDefault="00A9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CE1BE" w:rsidR="00B87ED3" w:rsidRPr="00944D28" w:rsidRDefault="00A9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1660F" w:rsidR="00B87ED3" w:rsidRPr="00944D28" w:rsidRDefault="00A9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B2AE20" w:rsidR="00B87ED3" w:rsidRPr="00944D28" w:rsidRDefault="00A9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E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AC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C8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1E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3A0C8" w:rsidR="00B87ED3" w:rsidRPr="00944D28" w:rsidRDefault="00A9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4AB49" w:rsidR="00B87ED3" w:rsidRPr="00944D28" w:rsidRDefault="00A9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DF39E" w:rsidR="00B87ED3" w:rsidRPr="00944D28" w:rsidRDefault="00A9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C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9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7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E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A1E0C" w:rsidR="00B87ED3" w:rsidRPr="00944D28" w:rsidRDefault="00A95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7E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A36E1" w:rsidR="00B87ED3" w:rsidRPr="00944D28" w:rsidRDefault="00A9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CD860" w:rsidR="00B87ED3" w:rsidRPr="00944D28" w:rsidRDefault="00A9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9EC15" w:rsidR="00B87ED3" w:rsidRPr="00944D28" w:rsidRDefault="00A9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F8BA1" w:rsidR="00B87ED3" w:rsidRPr="00944D28" w:rsidRDefault="00A9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8116A" w:rsidR="00B87ED3" w:rsidRPr="00944D28" w:rsidRDefault="00A9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787F9" w:rsidR="00B87ED3" w:rsidRPr="00944D28" w:rsidRDefault="00A9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6D0D2" w:rsidR="00B87ED3" w:rsidRPr="00944D28" w:rsidRDefault="00A9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8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5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2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C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8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5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BD405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9180F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4EEF9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B61B1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5CE9F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6ED76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9AD37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1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C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F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4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0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6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0C7DC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93888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D8514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BE617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20B8D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68F6A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9ADA0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F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A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1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8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61B32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D1EE9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9C228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B24FE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C7801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E78BB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99381" w:rsidR="00B87ED3" w:rsidRPr="00944D28" w:rsidRDefault="00A9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E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7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A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7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4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A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C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BE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2022-10-21T01:39:00.0000000Z</dcterms:modified>
</coreProperties>
</file>