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730E" w:rsidR="0061148E" w:rsidRPr="00C61931" w:rsidRDefault="000E60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B998" w:rsidR="0061148E" w:rsidRPr="00C61931" w:rsidRDefault="000E60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35D14" w:rsidR="00B87ED3" w:rsidRPr="00944D28" w:rsidRDefault="000E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B265B" w:rsidR="00B87ED3" w:rsidRPr="00944D28" w:rsidRDefault="000E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C76D0" w:rsidR="00B87ED3" w:rsidRPr="00944D28" w:rsidRDefault="000E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5CDC4" w:rsidR="00B87ED3" w:rsidRPr="00944D28" w:rsidRDefault="000E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A0055" w:rsidR="00B87ED3" w:rsidRPr="00944D28" w:rsidRDefault="000E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3F964" w:rsidR="00B87ED3" w:rsidRPr="00944D28" w:rsidRDefault="000E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A8DAD" w:rsidR="00B87ED3" w:rsidRPr="00944D28" w:rsidRDefault="000E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8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D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D5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8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9E8F1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0657A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9082E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2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6760" w:rsidR="00B87ED3" w:rsidRPr="00944D28" w:rsidRDefault="000E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B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BBD2B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D8B59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50C99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0A1F7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1C616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EBFD8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330D" w:rsidR="00B87ED3" w:rsidRPr="00944D28" w:rsidRDefault="000E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0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9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286D5" w:rsidR="00B87ED3" w:rsidRPr="00944D28" w:rsidRDefault="000E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7C93B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0CBD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791DD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C877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18A36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EE6C8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638C9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0A97" w:rsidR="00B87ED3" w:rsidRPr="00944D28" w:rsidRDefault="000E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7EC62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446D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DAB04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7B91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DE59D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F3B5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30581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6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7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6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7FE8D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57C14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B69C8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31834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1A13D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06366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57709" w:rsidR="00B87ED3" w:rsidRPr="00944D28" w:rsidRDefault="000E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4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0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2022-10-21T02:11:00.0000000Z</dcterms:modified>
</coreProperties>
</file>