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8A0E" w:rsidR="0061148E" w:rsidRPr="00C61931" w:rsidRDefault="00B44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F55A" w:rsidR="0061148E" w:rsidRPr="00C61931" w:rsidRDefault="00B44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BB597" w:rsidR="00B87ED3" w:rsidRPr="00944D28" w:rsidRDefault="00B4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45C44" w:rsidR="00B87ED3" w:rsidRPr="00944D28" w:rsidRDefault="00B4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AD0D8" w:rsidR="00B87ED3" w:rsidRPr="00944D28" w:rsidRDefault="00B4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A7071" w:rsidR="00B87ED3" w:rsidRPr="00944D28" w:rsidRDefault="00B4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02ADC" w:rsidR="00B87ED3" w:rsidRPr="00944D28" w:rsidRDefault="00B4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29958" w:rsidR="00B87ED3" w:rsidRPr="00944D28" w:rsidRDefault="00B4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377F6" w:rsidR="00B87ED3" w:rsidRPr="00944D28" w:rsidRDefault="00B4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3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F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FF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E183A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31CD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4454B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37EC" w:rsidR="00B87ED3" w:rsidRPr="00944D28" w:rsidRDefault="00B44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4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7EC1D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F311D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BE008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689C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DC995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DCD6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A4511" w:rsidR="00B87ED3" w:rsidRPr="00944D28" w:rsidRDefault="00B4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8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115FB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4A6B5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A61FB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DCCB3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1C1BD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F5BFE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4A81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D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71A25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73223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F6B7C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3A1A2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F5DFB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F4FD0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704CB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1F8B7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30C0C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CA51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1BF3F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2D256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B6A6F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A1123" w:rsidR="00B87ED3" w:rsidRPr="00944D28" w:rsidRDefault="00B4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65FF" w:rsidR="00B87ED3" w:rsidRPr="00944D28" w:rsidRDefault="00B44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15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