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0753" w:rsidR="0061148E" w:rsidRPr="00C61931" w:rsidRDefault="00C32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3087" w:rsidR="0061148E" w:rsidRPr="00C61931" w:rsidRDefault="00C32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45618" w:rsidR="00B87ED3" w:rsidRPr="00944D28" w:rsidRDefault="00C3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DDBC3" w:rsidR="00B87ED3" w:rsidRPr="00944D28" w:rsidRDefault="00C3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A07B5" w:rsidR="00B87ED3" w:rsidRPr="00944D28" w:rsidRDefault="00C3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43ADF" w:rsidR="00B87ED3" w:rsidRPr="00944D28" w:rsidRDefault="00C3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BA874" w:rsidR="00B87ED3" w:rsidRPr="00944D28" w:rsidRDefault="00C3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190EB" w:rsidR="00B87ED3" w:rsidRPr="00944D28" w:rsidRDefault="00C3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953FC" w:rsidR="00B87ED3" w:rsidRPr="00944D28" w:rsidRDefault="00C3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8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76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D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0A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033E5" w:rsidR="00B87ED3" w:rsidRPr="00944D28" w:rsidRDefault="00C3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EE0F" w:rsidR="00B87ED3" w:rsidRPr="00944D28" w:rsidRDefault="00C3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8D8D7" w:rsidR="00B87ED3" w:rsidRPr="00944D28" w:rsidRDefault="00C3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2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B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2D3C" w:rsidR="00B87ED3" w:rsidRPr="00944D28" w:rsidRDefault="00C32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C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B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58D2F" w:rsidR="00B87ED3" w:rsidRPr="00944D28" w:rsidRDefault="00C3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A0394" w:rsidR="00B87ED3" w:rsidRPr="00944D28" w:rsidRDefault="00C3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3AE9D" w:rsidR="00B87ED3" w:rsidRPr="00944D28" w:rsidRDefault="00C3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BBC4D" w:rsidR="00B87ED3" w:rsidRPr="00944D28" w:rsidRDefault="00C3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D01E3" w:rsidR="00B87ED3" w:rsidRPr="00944D28" w:rsidRDefault="00C3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837F" w:rsidR="00B87ED3" w:rsidRPr="00944D28" w:rsidRDefault="00C3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4680D" w:rsidR="00B87ED3" w:rsidRPr="00944D28" w:rsidRDefault="00C3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5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8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3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E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8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C8D2F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EC000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3B490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DA1D1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93055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ECBDB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C9267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F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9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7A3CB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446B0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90246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8C3C8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7A132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881C1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C47C8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53644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DD04D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8AAB0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2C7A9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FB595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7CC97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79696" w:rsidR="00B87ED3" w:rsidRPr="00944D28" w:rsidRDefault="00C3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5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0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DD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