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88712" w:rsidR="0061148E" w:rsidRPr="00C61931" w:rsidRDefault="00806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EB288" w:rsidR="0061148E" w:rsidRPr="00C61931" w:rsidRDefault="00806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BA90A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48EBB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6CED7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75CD5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EE934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1DC34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6C93C" w:rsidR="00B87ED3" w:rsidRPr="00944D28" w:rsidRDefault="0080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3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0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27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9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0BF98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6849D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B02D5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5BA0" w:rsidR="00B87ED3" w:rsidRPr="00944D28" w:rsidRDefault="0080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03D5B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62257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AADAA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91AFE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26C9D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8F76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5138D" w:rsidR="00B87ED3" w:rsidRPr="00944D28" w:rsidRDefault="0080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77542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5DEC8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825CE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36A2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8AF61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86171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40246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94058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F88D3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FA3C9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3D7C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92651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924F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0AD8E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5AE8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6E5B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C25E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DB93B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1179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E04C6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08F18" w:rsidR="00B87ED3" w:rsidRPr="00944D28" w:rsidRDefault="0080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2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2022-10-21T04:27:00.0000000Z</dcterms:modified>
</coreProperties>
</file>