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88712" w:rsidR="0061148E" w:rsidRPr="00C61931" w:rsidRDefault="00806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EB288" w:rsidR="0061148E" w:rsidRPr="00C61931" w:rsidRDefault="00806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BA90A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48EBB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6CED7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75CD5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EE934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1DC34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6C93C" w:rsidR="00B87ED3" w:rsidRPr="00944D28" w:rsidRDefault="0080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3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0D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9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BF98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6849D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B02D5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E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5BA0" w:rsidR="00B87ED3" w:rsidRPr="00944D28" w:rsidRDefault="00806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8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03D5B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2257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AADAA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91AFE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26C9D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18F76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5138D" w:rsidR="00B87ED3" w:rsidRPr="00944D28" w:rsidRDefault="0080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77542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5DEC8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825CE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336A2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8AF61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86171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40246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94058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88D3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FA3C9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3D7C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92651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0924F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AD8E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75AE8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6E5B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FC25E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B93B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41179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E04C6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08F18" w:rsidR="00B87ED3" w:rsidRPr="00944D28" w:rsidRDefault="0080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2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2022-10-21T04:27:00.0000000Z</dcterms:modified>
</coreProperties>
</file>