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FBDF3" w:rsidR="0061148E" w:rsidRPr="00C61931" w:rsidRDefault="00717F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665D3" w:rsidR="0061148E" w:rsidRPr="00C61931" w:rsidRDefault="00717F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F868A" w:rsidR="00B87ED3" w:rsidRPr="00944D28" w:rsidRDefault="007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B31FC5" w:rsidR="00B87ED3" w:rsidRPr="00944D28" w:rsidRDefault="007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0F6BC" w:rsidR="00B87ED3" w:rsidRPr="00944D28" w:rsidRDefault="007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69417" w:rsidR="00B87ED3" w:rsidRPr="00944D28" w:rsidRDefault="007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101E8" w:rsidR="00B87ED3" w:rsidRPr="00944D28" w:rsidRDefault="007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5B582" w:rsidR="00B87ED3" w:rsidRPr="00944D28" w:rsidRDefault="007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524F5" w:rsidR="00B87ED3" w:rsidRPr="00944D28" w:rsidRDefault="0071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D1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04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CB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7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0714A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E2F97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5BC65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9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9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E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CF18" w:rsidR="00B87ED3" w:rsidRPr="00944D28" w:rsidRDefault="0071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4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95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BB490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E9AD9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67E8E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512F3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EB5DF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8E86C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6A5B3" w:rsidR="00B87ED3" w:rsidRPr="00944D28" w:rsidRDefault="0071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1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4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4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F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9C9EF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4A99A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6DC5F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EF121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0BA02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09D52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50F30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4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5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C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0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9EF2C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7B04A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BC81E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6EB83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2FC6B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7D0C0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7954C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2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5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0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A75E8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A622E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12548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69341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DA04B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BD5B9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AC64E" w:rsidR="00B87ED3" w:rsidRPr="00944D28" w:rsidRDefault="0071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A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F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B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F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2022-10-21T03:51:00.0000000Z</dcterms:modified>
</coreProperties>
</file>