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55CE2" w:rsidR="0061148E" w:rsidRPr="00C61931" w:rsidRDefault="004F4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C882C" w:rsidR="0061148E" w:rsidRPr="00C61931" w:rsidRDefault="004F4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CA419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5D878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ED7BA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275F0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45768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9081A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53F79" w:rsidR="00B87ED3" w:rsidRPr="00944D28" w:rsidRDefault="004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0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8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E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D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987CC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E724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E431C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0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83A6" w:rsidR="00B87ED3" w:rsidRPr="00944D28" w:rsidRDefault="004F4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EDFD" w:rsidR="00B87ED3" w:rsidRPr="00944D28" w:rsidRDefault="004F4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C9AC" w:rsidR="00B87ED3" w:rsidRPr="00944D28" w:rsidRDefault="004F4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44AAD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0ACC8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63892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08A6D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B3631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6DD21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5C36" w:rsidR="00B87ED3" w:rsidRPr="00944D28" w:rsidRDefault="004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1560A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10803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24639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B4A41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0FF26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5B2A0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D22E3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8D80A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F9C57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E36C4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53354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4A7DB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D1C13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A08A4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982D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5AA6F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5202E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912B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9B72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4CA2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2092" w:rsidR="00B87ED3" w:rsidRPr="00944D28" w:rsidRDefault="004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A0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2022-10-21T04:11:00.0000000Z</dcterms:modified>
</coreProperties>
</file>