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54D2" w:rsidR="0061148E" w:rsidRPr="00C61931" w:rsidRDefault="00A73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CB28" w:rsidR="0061148E" w:rsidRPr="00C61931" w:rsidRDefault="00A73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57530" w:rsidR="00B87ED3" w:rsidRPr="00944D28" w:rsidRDefault="00A7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EE3A2" w:rsidR="00B87ED3" w:rsidRPr="00944D28" w:rsidRDefault="00A7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2F6B0" w:rsidR="00B87ED3" w:rsidRPr="00944D28" w:rsidRDefault="00A7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D6606" w:rsidR="00B87ED3" w:rsidRPr="00944D28" w:rsidRDefault="00A7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80D41" w:rsidR="00B87ED3" w:rsidRPr="00944D28" w:rsidRDefault="00A7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3AE7D" w:rsidR="00B87ED3" w:rsidRPr="00944D28" w:rsidRDefault="00A7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B0B07" w:rsidR="00B87ED3" w:rsidRPr="00944D28" w:rsidRDefault="00A7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3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77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A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D0B3D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3EE34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E7248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B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D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EA3DA" w:rsidR="00B87ED3" w:rsidRPr="00944D28" w:rsidRDefault="00A73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F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27ED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37A76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A76AE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9A1A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E4C14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C590E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A20C0" w:rsidR="00B87ED3" w:rsidRPr="00944D28" w:rsidRDefault="00A7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8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6605A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29F73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FB338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52232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EC6D8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341CD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F9B19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F032" w:rsidR="00B87ED3" w:rsidRPr="00944D28" w:rsidRDefault="00A7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E3627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B2C4F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DC58B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57FE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83994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E5C20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CCE12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0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E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5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81CC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B91F6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4B76F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55F5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DD288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BA899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7AEE" w:rsidR="00B87ED3" w:rsidRPr="00944D28" w:rsidRDefault="00A7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F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4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2022-10-16T20:50:00.0000000Z</dcterms:modified>
</coreProperties>
</file>