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869D" w:rsidR="0061148E" w:rsidRPr="00C61931" w:rsidRDefault="006824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D5B9" w:rsidR="0061148E" w:rsidRPr="00C61931" w:rsidRDefault="006824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8C6D1" w:rsidR="00B87ED3" w:rsidRPr="00944D28" w:rsidRDefault="0068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0B291" w:rsidR="00B87ED3" w:rsidRPr="00944D28" w:rsidRDefault="0068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51430" w:rsidR="00B87ED3" w:rsidRPr="00944D28" w:rsidRDefault="0068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6C3F1" w:rsidR="00B87ED3" w:rsidRPr="00944D28" w:rsidRDefault="0068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63715" w:rsidR="00B87ED3" w:rsidRPr="00944D28" w:rsidRDefault="0068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EA39C" w:rsidR="00B87ED3" w:rsidRPr="00944D28" w:rsidRDefault="0068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30F51" w:rsidR="00B87ED3" w:rsidRPr="00944D28" w:rsidRDefault="0068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1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4E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4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E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A12FA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7F64C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ED2E9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A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96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2451" w:rsidR="00B87ED3" w:rsidRPr="00944D28" w:rsidRDefault="00682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0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F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45C67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8D79A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45844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80122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6C0ED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D612A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808AD" w:rsidR="00B87ED3" w:rsidRPr="00944D28" w:rsidRDefault="0068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A8DDD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D8602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0D5C4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54180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20320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DAE0A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8926B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0B6B7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84345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47062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B504D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59CAF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44B04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F1525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A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F1461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0EF6F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63EFF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E53CE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D9359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726A8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15312" w:rsidR="00B87ED3" w:rsidRPr="00944D28" w:rsidRDefault="0068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7288" w:rsidR="00B87ED3" w:rsidRPr="00944D28" w:rsidRDefault="0068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47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2022-10-21T05:19:00.0000000Z</dcterms:modified>
</coreProperties>
</file>