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A7AF" w:rsidR="0061148E" w:rsidRPr="00C61931" w:rsidRDefault="005B55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0B74" w:rsidR="0061148E" w:rsidRPr="00C61931" w:rsidRDefault="005B55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B0F21" w:rsidR="00B87ED3" w:rsidRPr="00944D28" w:rsidRDefault="005B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602D3" w:rsidR="00B87ED3" w:rsidRPr="00944D28" w:rsidRDefault="005B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EBE4C" w:rsidR="00B87ED3" w:rsidRPr="00944D28" w:rsidRDefault="005B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6148F" w:rsidR="00B87ED3" w:rsidRPr="00944D28" w:rsidRDefault="005B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7D96A" w:rsidR="00B87ED3" w:rsidRPr="00944D28" w:rsidRDefault="005B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EA146" w:rsidR="00B87ED3" w:rsidRPr="00944D28" w:rsidRDefault="005B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7AB2F" w:rsidR="00B87ED3" w:rsidRPr="00944D28" w:rsidRDefault="005B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3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3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B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D8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25FAE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3C37E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701A0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D47FC" w:rsidR="00B87ED3" w:rsidRPr="00944D28" w:rsidRDefault="005B5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5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7C61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0B1D7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639B5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66AFC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26939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EFDE1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986B" w:rsidR="00B87ED3" w:rsidRPr="00944D28" w:rsidRDefault="005B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6739E" w:rsidR="00B87ED3" w:rsidRPr="00944D28" w:rsidRDefault="005B5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3D6F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1382A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30608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0099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8A08D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FA369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F3268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4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340FD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D9BDB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B1227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17164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DBC82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74DFB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91757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1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AE039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BAF0F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AF16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EED4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0D97B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BD541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2ABBC" w:rsidR="00B87ED3" w:rsidRPr="00944D28" w:rsidRDefault="005B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7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A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5F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2022-10-21T05:14:00.0000000Z</dcterms:modified>
</coreProperties>
</file>