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8919" w:rsidR="0061148E" w:rsidRPr="00C61931" w:rsidRDefault="008F7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6D92" w:rsidR="0061148E" w:rsidRPr="00C61931" w:rsidRDefault="008F7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B6155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A0B93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78047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5841C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87BB6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881DA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6370D" w:rsidR="00B87ED3" w:rsidRPr="00944D28" w:rsidRDefault="008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7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8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C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6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5B486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2E11F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9246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9DA6" w:rsidR="00B87ED3" w:rsidRPr="00944D28" w:rsidRDefault="008F7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B7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58C6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E3B9D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5759F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98658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F9AA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365D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9F23F" w:rsidR="00B87ED3" w:rsidRPr="00944D28" w:rsidRDefault="008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0D8A" w:rsidR="00B87ED3" w:rsidRPr="00944D28" w:rsidRDefault="008F7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8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47BB1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3706D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C0440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40412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632AB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F2945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9DE4D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9A6E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286F6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A8511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3F8DB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3CE20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5402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13BE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7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52597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90E04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3B28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1EDC5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936F9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DC1A9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A7A6B" w:rsidR="00B87ED3" w:rsidRPr="00944D28" w:rsidRDefault="008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B6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2022-10-28T03:30:00.0000000Z</dcterms:modified>
</coreProperties>
</file>