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0DD2" w:rsidR="0061148E" w:rsidRPr="00C61931" w:rsidRDefault="001A7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0F3A" w:rsidR="0061148E" w:rsidRPr="00C61931" w:rsidRDefault="001A7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100CB" w:rsidR="00B87ED3" w:rsidRPr="00944D28" w:rsidRDefault="001A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C3C00" w:rsidR="00B87ED3" w:rsidRPr="00944D28" w:rsidRDefault="001A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4995A" w:rsidR="00B87ED3" w:rsidRPr="00944D28" w:rsidRDefault="001A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AE307" w:rsidR="00B87ED3" w:rsidRPr="00944D28" w:rsidRDefault="001A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4412C" w:rsidR="00B87ED3" w:rsidRPr="00944D28" w:rsidRDefault="001A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262FB" w:rsidR="00B87ED3" w:rsidRPr="00944D28" w:rsidRDefault="001A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56EA0" w:rsidR="00B87ED3" w:rsidRPr="00944D28" w:rsidRDefault="001A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7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B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F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A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C5172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D0B45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22679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3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3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87EE7" w:rsidR="00B87ED3" w:rsidRPr="00944D28" w:rsidRDefault="001A7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AB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05B41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3E317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1C55B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46C52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BD02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A025B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51FB2" w:rsidR="00B87ED3" w:rsidRPr="00944D28" w:rsidRDefault="001A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723F" w:rsidR="00B87ED3" w:rsidRPr="00944D28" w:rsidRDefault="001A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C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3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D5415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3674C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CA70E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EB826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EB560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7DDC9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427DF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8D943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DCC1D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015CF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9DF8E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BAE9F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6B19A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BB6B8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3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8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C1313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F24F7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928FB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031F5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0B12E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C1F21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E7DE3" w:rsidR="00B87ED3" w:rsidRPr="00944D28" w:rsidRDefault="001A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4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9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5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3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0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D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2022-10-28T03:52:00.0000000Z</dcterms:modified>
</coreProperties>
</file>