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CE562" w:rsidR="0061148E" w:rsidRPr="00C61931" w:rsidRDefault="00376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E4E7" w:rsidR="0061148E" w:rsidRPr="00C61931" w:rsidRDefault="00376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91CB2" w:rsidR="00B87ED3" w:rsidRPr="00944D28" w:rsidRDefault="0037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0F3D3" w:rsidR="00B87ED3" w:rsidRPr="00944D28" w:rsidRDefault="0037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C0D23" w:rsidR="00B87ED3" w:rsidRPr="00944D28" w:rsidRDefault="0037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9F7AA" w:rsidR="00B87ED3" w:rsidRPr="00944D28" w:rsidRDefault="0037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295EB" w:rsidR="00B87ED3" w:rsidRPr="00944D28" w:rsidRDefault="0037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E6735" w:rsidR="00B87ED3" w:rsidRPr="00944D28" w:rsidRDefault="0037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8276E" w:rsidR="00B87ED3" w:rsidRPr="00944D28" w:rsidRDefault="0037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D7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E4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B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1F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F4D45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AA7BF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B328C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0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A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B3B9D" w:rsidR="00B87ED3" w:rsidRPr="00944D28" w:rsidRDefault="00376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EE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6049F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252E8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4CD3E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75FE8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00816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C58A5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74084" w:rsidR="00B87ED3" w:rsidRPr="00944D28" w:rsidRDefault="0037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3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2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3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1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41147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5B3FF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32C59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3A3C9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98588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236B5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56D09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FB2E2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5B3F5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1E3CE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C474E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49E32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CA4EF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592B4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D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8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5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1D3F0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74824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A62A9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E6361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E7B8C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C5349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28474" w:rsidR="00B87ED3" w:rsidRPr="00944D28" w:rsidRDefault="0037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C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4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0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