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53FA" w:rsidR="0061148E" w:rsidRPr="00C61931" w:rsidRDefault="00325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D15B" w:rsidR="0061148E" w:rsidRPr="00C61931" w:rsidRDefault="00325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75CE8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1BCAF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19054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4836B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DFC2E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88406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330A2" w:rsidR="00B87ED3" w:rsidRPr="00944D28" w:rsidRDefault="0032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D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4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2D77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1617D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47D6A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FB67" w:rsidR="00B87ED3" w:rsidRPr="00944D28" w:rsidRDefault="0032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2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20DC1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9E6A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BCC76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29884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91D7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D159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1B78" w:rsidR="00B87ED3" w:rsidRPr="00944D28" w:rsidRDefault="0032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5536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79A4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E247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88A20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8D001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D9728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6B83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F35AD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1546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D5A8C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DA9C5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1E5A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F8F8A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5B8C9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EE7AC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512E1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A4E42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0AD8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F3C4D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2E02C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3126F" w:rsidR="00B87ED3" w:rsidRPr="00944D28" w:rsidRDefault="0032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E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2022-10-28T04:23:00.0000000Z</dcterms:modified>
</coreProperties>
</file>