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1797" w:rsidR="0061148E" w:rsidRPr="00C61931" w:rsidRDefault="00882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C94A7" w:rsidR="0061148E" w:rsidRPr="00C61931" w:rsidRDefault="00882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B3678" w:rsidR="00B87ED3" w:rsidRPr="00944D28" w:rsidRDefault="0088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97826" w:rsidR="00B87ED3" w:rsidRPr="00944D28" w:rsidRDefault="0088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3194D" w:rsidR="00B87ED3" w:rsidRPr="00944D28" w:rsidRDefault="0088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F8099" w:rsidR="00B87ED3" w:rsidRPr="00944D28" w:rsidRDefault="0088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E7A10" w:rsidR="00B87ED3" w:rsidRPr="00944D28" w:rsidRDefault="0088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B3CB1" w:rsidR="00B87ED3" w:rsidRPr="00944D28" w:rsidRDefault="0088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A7513" w:rsidR="00B87ED3" w:rsidRPr="00944D28" w:rsidRDefault="0088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FA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71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7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55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5E475" w:rsidR="00B87ED3" w:rsidRPr="00944D28" w:rsidRDefault="008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2BE49" w:rsidR="00B87ED3" w:rsidRPr="00944D28" w:rsidRDefault="008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2523D" w:rsidR="00B87ED3" w:rsidRPr="00944D28" w:rsidRDefault="008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26691" w:rsidR="00B87ED3" w:rsidRPr="00944D28" w:rsidRDefault="00882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9C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DF574" w:rsidR="00B87ED3" w:rsidRPr="00944D28" w:rsidRDefault="008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B82CB" w:rsidR="00B87ED3" w:rsidRPr="00944D28" w:rsidRDefault="008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A343B" w:rsidR="00B87ED3" w:rsidRPr="00944D28" w:rsidRDefault="008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F58C0" w:rsidR="00B87ED3" w:rsidRPr="00944D28" w:rsidRDefault="008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BF1E0" w:rsidR="00B87ED3" w:rsidRPr="00944D28" w:rsidRDefault="008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6B4DA" w:rsidR="00B87ED3" w:rsidRPr="00944D28" w:rsidRDefault="008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F05D0" w:rsidR="00B87ED3" w:rsidRPr="00944D28" w:rsidRDefault="0088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E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5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C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B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4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0C521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5152B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4A7BC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C3865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D86D8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D96CC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E2D0F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A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C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A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E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3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59CF8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0EF65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659F7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8171C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33222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C6812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79E73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3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C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6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B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7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8BB23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04948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74AA4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C96A4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1ECA0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F8486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605C1" w:rsidR="00B87ED3" w:rsidRPr="00944D28" w:rsidRDefault="0088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F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8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7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7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3A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