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6603" w:rsidR="0061148E" w:rsidRPr="00C61931" w:rsidRDefault="00BF73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25C53" w:rsidR="0061148E" w:rsidRPr="00C61931" w:rsidRDefault="00BF73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743DC" w:rsidR="00B87ED3" w:rsidRPr="00944D28" w:rsidRDefault="00BF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3502F" w:rsidR="00B87ED3" w:rsidRPr="00944D28" w:rsidRDefault="00BF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C0310" w:rsidR="00B87ED3" w:rsidRPr="00944D28" w:rsidRDefault="00BF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299D9" w:rsidR="00B87ED3" w:rsidRPr="00944D28" w:rsidRDefault="00BF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8A73A" w:rsidR="00B87ED3" w:rsidRPr="00944D28" w:rsidRDefault="00BF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E53A0" w:rsidR="00B87ED3" w:rsidRPr="00944D28" w:rsidRDefault="00BF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F08B8" w:rsidR="00B87ED3" w:rsidRPr="00944D28" w:rsidRDefault="00BF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C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4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6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7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EA6FC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9D287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1E695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F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1D5D8" w:rsidR="00B87ED3" w:rsidRPr="00944D28" w:rsidRDefault="00BF7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7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65CD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3A9D3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50572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CE492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019D5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80E9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EB64A" w:rsidR="00B87ED3" w:rsidRPr="00944D28" w:rsidRDefault="00BF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3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6D9A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48EFD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46246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67198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F6B47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4D15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45260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1416B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1D71B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AAB7B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61DEB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D8071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6CCB6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4840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048F4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31F62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CF05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C895F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B1A5F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F1BBD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0F55D" w:rsidR="00B87ED3" w:rsidRPr="00944D28" w:rsidRDefault="00BF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B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7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37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