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850D" w:rsidR="0061148E" w:rsidRPr="00C61931" w:rsidRDefault="00A20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85BF" w:rsidR="0061148E" w:rsidRPr="00C61931" w:rsidRDefault="00A20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D389D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1827F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11658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ED504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8D8D0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B2DA7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CFF01" w:rsidR="00B87ED3" w:rsidRPr="00944D28" w:rsidRDefault="00A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C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C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F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5165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5576C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BFF31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792F" w:rsidR="00B87ED3" w:rsidRPr="00944D28" w:rsidRDefault="00A20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6E289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081D3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0272E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9849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433AA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6D9AC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497D" w:rsidR="00B87ED3" w:rsidRPr="00944D28" w:rsidRDefault="00A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C209F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489EB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BFC32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63BB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58C4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04E74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1321F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F8AA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25D2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25DD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DD6C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A7FC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16385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2FDA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649D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D5FB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BBCBB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E4E4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EBF45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C2E6C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2FDE3" w:rsidR="00B87ED3" w:rsidRPr="00944D28" w:rsidRDefault="00A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B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2022-10-28T10:06:00.0000000Z</dcterms:modified>
</coreProperties>
</file>