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2822B" w:rsidR="0061148E" w:rsidRPr="00C61931" w:rsidRDefault="00960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4E794" w:rsidR="0061148E" w:rsidRPr="00C61931" w:rsidRDefault="00960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3223E" w:rsidR="00B87ED3" w:rsidRPr="00944D28" w:rsidRDefault="0096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A8861" w:rsidR="00B87ED3" w:rsidRPr="00944D28" w:rsidRDefault="0096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315A1" w:rsidR="00B87ED3" w:rsidRPr="00944D28" w:rsidRDefault="0096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D0A12" w:rsidR="00B87ED3" w:rsidRPr="00944D28" w:rsidRDefault="0096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526A3" w:rsidR="00B87ED3" w:rsidRPr="00944D28" w:rsidRDefault="0096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0496F" w:rsidR="00B87ED3" w:rsidRPr="00944D28" w:rsidRDefault="0096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03886" w:rsidR="00B87ED3" w:rsidRPr="00944D28" w:rsidRDefault="00960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4F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C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EE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F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92ACE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9727E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948D7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7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1D66" w:rsidR="00B87ED3" w:rsidRPr="00944D28" w:rsidRDefault="00960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C5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9DD10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D6B18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AC95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9FCA9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C421F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A7D05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7A190" w:rsidR="00B87ED3" w:rsidRPr="00944D28" w:rsidRDefault="00960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D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D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BCCFA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8A03A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CD208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0A2DB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21A53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A743A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C3BBE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3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2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9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BAFF2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C4812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C3644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44924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34CD8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45A15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8D7FC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5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A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7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EF7E7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9695D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1E58B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8418F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A8CC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2F90A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F92B3" w:rsidR="00B87ED3" w:rsidRPr="00944D28" w:rsidRDefault="00960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9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7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F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37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2022-10-28T10:37:00.0000000Z</dcterms:modified>
</coreProperties>
</file>