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2822B" w:rsidR="0061148E" w:rsidRPr="00C61931" w:rsidRDefault="00960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4E794" w:rsidR="0061148E" w:rsidRPr="00C61931" w:rsidRDefault="00960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3223E" w:rsidR="00B87ED3" w:rsidRPr="00944D28" w:rsidRDefault="0096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A8861" w:rsidR="00B87ED3" w:rsidRPr="00944D28" w:rsidRDefault="0096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315A1" w:rsidR="00B87ED3" w:rsidRPr="00944D28" w:rsidRDefault="0096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D0A12" w:rsidR="00B87ED3" w:rsidRPr="00944D28" w:rsidRDefault="0096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526A3" w:rsidR="00B87ED3" w:rsidRPr="00944D28" w:rsidRDefault="0096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0496F" w:rsidR="00B87ED3" w:rsidRPr="00944D28" w:rsidRDefault="0096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03886" w:rsidR="00B87ED3" w:rsidRPr="00944D28" w:rsidRDefault="0096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4F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C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E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FF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92ACE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727E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948D7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7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71D66" w:rsidR="00B87ED3" w:rsidRPr="00944D28" w:rsidRDefault="00960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5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9DD10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D6B18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4AC95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9FCA9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C421F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A7D05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7A190" w:rsidR="00B87ED3" w:rsidRPr="00944D28" w:rsidRDefault="0096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2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D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D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BCCFA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8A03A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CD208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0A2DB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21A53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A743A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C3BBE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3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2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9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BAFF2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C4812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C3644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44924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34CD8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45A15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8D7FC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9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5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EF7E7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9695D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1E58B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8418F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A8CC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2F90A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F92B3" w:rsidR="00B87ED3" w:rsidRPr="00944D28" w:rsidRDefault="0096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7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F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B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37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2022-10-28T10:37:00.0000000Z</dcterms:modified>
</coreProperties>
</file>