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DEDB9" w:rsidR="0061148E" w:rsidRPr="00C61931" w:rsidRDefault="001100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E3CD" w:rsidR="0061148E" w:rsidRPr="00C61931" w:rsidRDefault="001100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59DA8" w:rsidR="00B87ED3" w:rsidRPr="00944D28" w:rsidRDefault="001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5E3229" w:rsidR="00B87ED3" w:rsidRPr="00944D28" w:rsidRDefault="001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DBABB" w:rsidR="00B87ED3" w:rsidRPr="00944D28" w:rsidRDefault="001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8149F" w:rsidR="00B87ED3" w:rsidRPr="00944D28" w:rsidRDefault="001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ED62FC" w:rsidR="00B87ED3" w:rsidRPr="00944D28" w:rsidRDefault="001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A17C6" w:rsidR="00B87ED3" w:rsidRPr="00944D28" w:rsidRDefault="001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DF991" w:rsidR="00B87ED3" w:rsidRPr="00944D28" w:rsidRDefault="0011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9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A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12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43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474A1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73EB9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25B0C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9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9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53129" w:rsidR="00B87ED3" w:rsidRPr="00944D28" w:rsidRDefault="0011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8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5D3CE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6F630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B22FD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D1157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74869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75780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DACD6" w:rsidR="00B87ED3" w:rsidRPr="00944D28" w:rsidRDefault="0011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B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F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A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815AC" w:rsidR="00B87ED3" w:rsidRPr="00944D28" w:rsidRDefault="0011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1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4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C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BE1C0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244C8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982D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84E7D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5E8AB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657C6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7190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0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5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B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7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B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2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D97BC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4E2ED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4F8B3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B222D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64072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9823A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ABF69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5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A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5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6D6AA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66592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63F33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1E0AB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3B3D5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2E265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1F4E4" w:rsidR="00B87ED3" w:rsidRPr="00944D28" w:rsidRDefault="0011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6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0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2022-10-28T12:11:00.0000000Z</dcterms:modified>
</coreProperties>
</file>