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E017B" w:rsidR="0061148E" w:rsidRPr="00C61931" w:rsidRDefault="00D10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ED2F5" w:rsidR="0061148E" w:rsidRPr="00C61931" w:rsidRDefault="00D10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7D548" w:rsidR="00B87ED3" w:rsidRPr="00944D28" w:rsidRDefault="00D1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F2A77" w:rsidR="00B87ED3" w:rsidRPr="00944D28" w:rsidRDefault="00D1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AC88F" w:rsidR="00B87ED3" w:rsidRPr="00944D28" w:rsidRDefault="00D1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3EA3F" w:rsidR="00B87ED3" w:rsidRPr="00944D28" w:rsidRDefault="00D1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AE89A" w:rsidR="00B87ED3" w:rsidRPr="00944D28" w:rsidRDefault="00D1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03E29" w:rsidR="00B87ED3" w:rsidRPr="00944D28" w:rsidRDefault="00D1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39F26" w:rsidR="00B87ED3" w:rsidRPr="00944D28" w:rsidRDefault="00D1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F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4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2A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73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D568C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A259B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AB208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E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70EB" w:rsidR="00B87ED3" w:rsidRPr="00944D28" w:rsidRDefault="00D1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A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66B4F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DDEEB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C4ED0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C036A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AE0B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90B41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48594" w:rsidR="00B87ED3" w:rsidRPr="00944D28" w:rsidRDefault="00D1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D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F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1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5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78B4A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479A8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3DAA8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A7D5A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9D326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FD5D0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D2FA7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7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C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A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6104B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39836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B2F18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DBD3F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5FF6A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AD331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742DF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4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3ED63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DEB12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A7336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D3F88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40F5B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6D979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F933E" w:rsidR="00B87ED3" w:rsidRPr="00944D28" w:rsidRDefault="00D1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6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1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8F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