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017B" w:rsidR="0061148E" w:rsidRPr="00C61931" w:rsidRDefault="00D10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ED2F5" w:rsidR="0061148E" w:rsidRPr="00C61931" w:rsidRDefault="00D10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7D548" w:rsidR="00B87ED3" w:rsidRPr="00944D28" w:rsidRDefault="00D1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F2A77" w:rsidR="00B87ED3" w:rsidRPr="00944D28" w:rsidRDefault="00D1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AC88F" w:rsidR="00B87ED3" w:rsidRPr="00944D28" w:rsidRDefault="00D1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3EA3F" w:rsidR="00B87ED3" w:rsidRPr="00944D28" w:rsidRDefault="00D1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AE89A" w:rsidR="00B87ED3" w:rsidRPr="00944D28" w:rsidRDefault="00D1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03E29" w:rsidR="00B87ED3" w:rsidRPr="00944D28" w:rsidRDefault="00D1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39F26" w:rsidR="00B87ED3" w:rsidRPr="00944D28" w:rsidRDefault="00D1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FF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4B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2A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73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D568C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A259B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AB208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070EB" w:rsidR="00B87ED3" w:rsidRPr="00944D28" w:rsidRDefault="00D1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1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A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66B4F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DDEEB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C4ED0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C036A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AE0B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90B41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48594" w:rsidR="00B87ED3" w:rsidRPr="00944D28" w:rsidRDefault="00D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D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8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F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1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5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78B4A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479A8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3DAA8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A7D5A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9D326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FD5D0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D2FA7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7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A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9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6104B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39836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B2F18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DBD3F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5FF6A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AD331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742DF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4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D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3ED63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DEB12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A7336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D3F88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40F5B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6D979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F933E" w:rsidR="00B87ED3" w:rsidRPr="00944D28" w:rsidRDefault="00D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6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B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D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1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0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8F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