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32CA" w:rsidR="0061148E" w:rsidRPr="00C61931" w:rsidRDefault="00B90B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70FB4" w:rsidR="0061148E" w:rsidRPr="00C61931" w:rsidRDefault="00B90B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D8849" w:rsidR="00B87ED3" w:rsidRPr="00944D28" w:rsidRDefault="00B9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CF920" w:rsidR="00B87ED3" w:rsidRPr="00944D28" w:rsidRDefault="00B9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42B883" w:rsidR="00B87ED3" w:rsidRPr="00944D28" w:rsidRDefault="00B9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3AA889" w:rsidR="00B87ED3" w:rsidRPr="00944D28" w:rsidRDefault="00B9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EA1E5" w:rsidR="00B87ED3" w:rsidRPr="00944D28" w:rsidRDefault="00B9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218F1" w:rsidR="00B87ED3" w:rsidRPr="00944D28" w:rsidRDefault="00B9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CB2E15" w:rsidR="00B87ED3" w:rsidRPr="00944D28" w:rsidRDefault="00B90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25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50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57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46E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33B28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3458C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4B619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7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ED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2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30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35F14" w:rsidR="00B87ED3" w:rsidRPr="00944D28" w:rsidRDefault="00B90B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F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AA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20679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74C93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3D018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D5FEC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64A5C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15DC7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7E31B" w:rsidR="00B87ED3" w:rsidRPr="00944D28" w:rsidRDefault="00B90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F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1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2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5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0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2A8F3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63015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1F54F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F3D53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7D40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2D437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6A31D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C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4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C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4B9E3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DC1D4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B3F20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C6F08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67C90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8AB82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6DD39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C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1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1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C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5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8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1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52856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3AD0F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FA65D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F840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DF73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2C00B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2B1EE" w:rsidR="00B87ED3" w:rsidRPr="00944D28" w:rsidRDefault="00B90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95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2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E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0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BB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