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0799" w:rsidR="0061148E" w:rsidRPr="00C61931" w:rsidRDefault="00C876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4774" w:rsidR="0061148E" w:rsidRPr="00C61931" w:rsidRDefault="00C876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1FB7A" w:rsidR="00B87ED3" w:rsidRPr="00944D28" w:rsidRDefault="00C8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A0962" w:rsidR="00B87ED3" w:rsidRPr="00944D28" w:rsidRDefault="00C8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4C047" w:rsidR="00B87ED3" w:rsidRPr="00944D28" w:rsidRDefault="00C8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A712C" w:rsidR="00B87ED3" w:rsidRPr="00944D28" w:rsidRDefault="00C8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E173C" w:rsidR="00B87ED3" w:rsidRPr="00944D28" w:rsidRDefault="00C8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B5C4E" w:rsidR="00B87ED3" w:rsidRPr="00944D28" w:rsidRDefault="00C8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95DDF" w:rsidR="00B87ED3" w:rsidRPr="00944D28" w:rsidRDefault="00C8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2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5C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8B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C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D64CA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1556D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E50BB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87F84" w:rsidR="00B87ED3" w:rsidRPr="00944D28" w:rsidRDefault="00C87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7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F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6B52F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045C1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BBC45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35F19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881ED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11E06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97044" w:rsidR="00B87ED3" w:rsidRPr="00944D28" w:rsidRDefault="00C8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8F231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BBD6B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4539B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FF8FA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7E3C7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68983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0350F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8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9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58E6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41ECE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5D9BF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2C2A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1CA32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6A02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79208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6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02E53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4E0BB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4EDF5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EAD87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A5275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39A8E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F04D" w:rsidR="00B87ED3" w:rsidRPr="00944D28" w:rsidRDefault="00C8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E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C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2022-10-28T14:12:00.0000000Z</dcterms:modified>
</coreProperties>
</file>