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E2BF" w:rsidR="0061148E" w:rsidRPr="00C61931" w:rsidRDefault="001C1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4E415" w:rsidR="0061148E" w:rsidRPr="00C61931" w:rsidRDefault="001C1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9C99D" w:rsidR="00B87ED3" w:rsidRPr="00944D28" w:rsidRDefault="001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9BBF0" w:rsidR="00B87ED3" w:rsidRPr="00944D28" w:rsidRDefault="001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F1C9B" w:rsidR="00B87ED3" w:rsidRPr="00944D28" w:rsidRDefault="001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7B3F5" w:rsidR="00B87ED3" w:rsidRPr="00944D28" w:rsidRDefault="001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0C4AC" w:rsidR="00B87ED3" w:rsidRPr="00944D28" w:rsidRDefault="001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B9D08" w:rsidR="00B87ED3" w:rsidRPr="00944D28" w:rsidRDefault="001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DBA30" w:rsidR="00B87ED3" w:rsidRPr="00944D28" w:rsidRDefault="001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ED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3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4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3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3057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4AFAA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1DF9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F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5DC1" w:rsidR="00B87ED3" w:rsidRPr="00944D28" w:rsidRDefault="001C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A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4825F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79DAC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F7111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FF167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F16A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5579C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50CFA" w:rsidR="00B87ED3" w:rsidRPr="00944D28" w:rsidRDefault="001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8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7B1AB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BC06B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7DEDB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7BE37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41F09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A0393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EAC5D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1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D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166C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3DF71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D1506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15526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EA6BE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870CD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2B016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B7C8B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E5BF6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54236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FA7D1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503AC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25586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2FAB" w:rsidR="00B87ED3" w:rsidRPr="00944D28" w:rsidRDefault="001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C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