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583B" w:rsidR="0061148E" w:rsidRPr="00C61931" w:rsidRDefault="00BA4A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2F8AB" w:rsidR="0061148E" w:rsidRPr="00C61931" w:rsidRDefault="00BA4A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812AF" w:rsidR="00B87ED3" w:rsidRPr="00944D28" w:rsidRDefault="00BA4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CE48D" w:rsidR="00B87ED3" w:rsidRPr="00944D28" w:rsidRDefault="00BA4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0431D" w:rsidR="00B87ED3" w:rsidRPr="00944D28" w:rsidRDefault="00BA4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BA279" w:rsidR="00B87ED3" w:rsidRPr="00944D28" w:rsidRDefault="00BA4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B2C5A" w:rsidR="00B87ED3" w:rsidRPr="00944D28" w:rsidRDefault="00BA4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8EA8A" w:rsidR="00B87ED3" w:rsidRPr="00944D28" w:rsidRDefault="00BA4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3B97F" w:rsidR="00B87ED3" w:rsidRPr="00944D28" w:rsidRDefault="00BA4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AA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21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B7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02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00A75" w:rsidR="00B87ED3" w:rsidRPr="00944D28" w:rsidRDefault="00B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D065F" w:rsidR="00B87ED3" w:rsidRPr="00944D28" w:rsidRDefault="00B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FE02F" w:rsidR="00B87ED3" w:rsidRPr="00944D28" w:rsidRDefault="00B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5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5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7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F65E" w:rsidR="00B87ED3" w:rsidRPr="00944D28" w:rsidRDefault="00BA4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A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85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F4A6B" w:rsidR="00B87ED3" w:rsidRPr="00944D28" w:rsidRDefault="00B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5BCA2" w:rsidR="00B87ED3" w:rsidRPr="00944D28" w:rsidRDefault="00B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64B6F" w:rsidR="00B87ED3" w:rsidRPr="00944D28" w:rsidRDefault="00B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742DC" w:rsidR="00B87ED3" w:rsidRPr="00944D28" w:rsidRDefault="00B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6425C" w:rsidR="00B87ED3" w:rsidRPr="00944D28" w:rsidRDefault="00B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06444" w:rsidR="00B87ED3" w:rsidRPr="00944D28" w:rsidRDefault="00B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5FC62" w:rsidR="00B87ED3" w:rsidRPr="00944D28" w:rsidRDefault="00B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6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2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8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C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C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3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0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C7E13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D1B2C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0F4D8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39D59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610A0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10C4D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5C2BB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8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D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8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1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C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3FBF4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0076F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703CD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A606A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2794B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90702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BABDE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A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9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1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4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E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D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8C35C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BCD0E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9C2A1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1796D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A3A9E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CB828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1ECAE" w:rsidR="00B87ED3" w:rsidRPr="00944D28" w:rsidRDefault="00B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B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6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C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C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7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1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AA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2022-10-28T14:48:00.0000000Z</dcterms:modified>
</coreProperties>
</file>