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F6BE" w:rsidR="0061148E" w:rsidRPr="00C61931" w:rsidRDefault="00E55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FB3A0" w:rsidR="0061148E" w:rsidRPr="00C61931" w:rsidRDefault="00E55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6700D" w:rsidR="00B87ED3" w:rsidRPr="00944D28" w:rsidRDefault="00E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DE0DB" w:rsidR="00B87ED3" w:rsidRPr="00944D28" w:rsidRDefault="00E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1233F" w:rsidR="00B87ED3" w:rsidRPr="00944D28" w:rsidRDefault="00E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6CBDC" w:rsidR="00B87ED3" w:rsidRPr="00944D28" w:rsidRDefault="00E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AD5CD" w:rsidR="00B87ED3" w:rsidRPr="00944D28" w:rsidRDefault="00E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E4CA0" w:rsidR="00B87ED3" w:rsidRPr="00944D28" w:rsidRDefault="00E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D0846" w:rsidR="00B87ED3" w:rsidRPr="00944D28" w:rsidRDefault="00E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A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C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9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2D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493A2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EF4A4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B8F8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07D0" w:rsidR="00B87ED3" w:rsidRPr="00944D28" w:rsidRDefault="00E55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C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0D3D5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3743B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96ED3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32ED1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5F4BB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2112C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7505" w:rsidR="00B87ED3" w:rsidRPr="00944D28" w:rsidRDefault="00E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A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51AB" w:rsidR="00B87ED3" w:rsidRPr="00944D28" w:rsidRDefault="00E55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9006A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7EAD2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161E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A02EF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AA8AA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92192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05AA6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8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5A8B3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6510D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3E52B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55DB9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0100C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2CD9D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3EFD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9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4B5D3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DE7C3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BD892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A1B48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E1EB8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E473D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1A8E3" w:rsidR="00B87ED3" w:rsidRPr="00944D28" w:rsidRDefault="00E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3E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2022-10-28T15:20:00.0000000Z</dcterms:modified>
</coreProperties>
</file>