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F7B05" w:rsidR="0061148E" w:rsidRPr="00C61931" w:rsidRDefault="00773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3C21" w:rsidR="0061148E" w:rsidRPr="00C61931" w:rsidRDefault="00773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71E9E" w:rsidR="00B87ED3" w:rsidRPr="00944D28" w:rsidRDefault="0077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221EA" w:rsidR="00B87ED3" w:rsidRPr="00944D28" w:rsidRDefault="0077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445B3" w:rsidR="00B87ED3" w:rsidRPr="00944D28" w:rsidRDefault="0077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CA66F" w:rsidR="00B87ED3" w:rsidRPr="00944D28" w:rsidRDefault="0077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525C9" w:rsidR="00B87ED3" w:rsidRPr="00944D28" w:rsidRDefault="0077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063AC" w:rsidR="00B87ED3" w:rsidRPr="00944D28" w:rsidRDefault="0077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5FBB8" w:rsidR="00B87ED3" w:rsidRPr="00944D28" w:rsidRDefault="0077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59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0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7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E7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267AC" w:rsidR="00B87ED3" w:rsidRPr="00944D28" w:rsidRDefault="0077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78914" w:rsidR="00B87ED3" w:rsidRPr="00944D28" w:rsidRDefault="0077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DB46D" w:rsidR="00B87ED3" w:rsidRPr="00944D28" w:rsidRDefault="0077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1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A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3A04F" w:rsidR="00B87ED3" w:rsidRPr="00944D28" w:rsidRDefault="00773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2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5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1E446" w:rsidR="00B87ED3" w:rsidRPr="00944D28" w:rsidRDefault="0077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F412A" w:rsidR="00B87ED3" w:rsidRPr="00944D28" w:rsidRDefault="0077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7A64A" w:rsidR="00B87ED3" w:rsidRPr="00944D28" w:rsidRDefault="0077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DB600" w:rsidR="00B87ED3" w:rsidRPr="00944D28" w:rsidRDefault="0077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412ED" w:rsidR="00B87ED3" w:rsidRPr="00944D28" w:rsidRDefault="0077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64B84" w:rsidR="00B87ED3" w:rsidRPr="00944D28" w:rsidRDefault="0077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00E3A" w:rsidR="00B87ED3" w:rsidRPr="00944D28" w:rsidRDefault="0077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F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3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3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6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B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75997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118CC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BECA1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70542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8FE50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17FEB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2DD97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1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1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5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B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FFE27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89DDD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1E581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6F94C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1D175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4AA7E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37C9F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D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6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D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D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FAAF1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63659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9A0DB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CBF31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1EF51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081B9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D760A" w:rsidR="00B87ED3" w:rsidRPr="00944D28" w:rsidRDefault="0077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D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F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C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F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D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D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2022-10-28T15:50:00.0000000Z</dcterms:modified>
</coreProperties>
</file>