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D647C" w:rsidR="0061148E" w:rsidRPr="00C61931" w:rsidRDefault="00B24B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CA53" w:rsidR="0061148E" w:rsidRPr="00C61931" w:rsidRDefault="00B24B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FED91" w:rsidR="00B87ED3" w:rsidRPr="00944D28" w:rsidRDefault="00B2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691B9" w:rsidR="00B87ED3" w:rsidRPr="00944D28" w:rsidRDefault="00B2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EF099" w:rsidR="00B87ED3" w:rsidRPr="00944D28" w:rsidRDefault="00B2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25C8D" w:rsidR="00B87ED3" w:rsidRPr="00944D28" w:rsidRDefault="00B2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7BF90" w:rsidR="00B87ED3" w:rsidRPr="00944D28" w:rsidRDefault="00B2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955BD" w:rsidR="00B87ED3" w:rsidRPr="00944D28" w:rsidRDefault="00B2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D1972" w:rsidR="00B87ED3" w:rsidRPr="00944D28" w:rsidRDefault="00B2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6B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6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82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C8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C221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74CF5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30487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F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5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D968" w:rsidR="00B87ED3" w:rsidRPr="00944D28" w:rsidRDefault="00B24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9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98ECD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436F8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CE7F9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185AD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1E599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E96E9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6CD6F" w:rsidR="00B87ED3" w:rsidRPr="00944D28" w:rsidRDefault="00B2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D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2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0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E3DCE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86E82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5FC2C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E330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BF42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A202D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56875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4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6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C4445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B242C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7B228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6A175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43CEA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470DB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0365D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7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A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7FD3" w:rsidR="00B87ED3" w:rsidRPr="00944D28" w:rsidRDefault="00B2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2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65773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9EF8B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AFDF1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6C508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E7A0F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CBB1A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33010" w:rsidR="00B87ED3" w:rsidRPr="00944D28" w:rsidRDefault="00B2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7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1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D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4B1D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