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3483" w:rsidR="0061148E" w:rsidRPr="00C61931" w:rsidRDefault="00FE50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EA577" w:rsidR="0061148E" w:rsidRPr="00C61931" w:rsidRDefault="00FE50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F776D" w:rsidR="00B87ED3" w:rsidRPr="00944D28" w:rsidRDefault="00FE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D0BFE" w:rsidR="00B87ED3" w:rsidRPr="00944D28" w:rsidRDefault="00FE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117CD" w:rsidR="00B87ED3" w:rsidRPr="00944D28" w:rsidRDefault="00FE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125DF" w:rsidR="00B87ED3" w:rsidRPr="00944D28" w:rsidRDefault="00FE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55EEB" w:rsidR="00B87ED3" w:rsidRPr="00944D28" w:rsidRDefault="00FE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D82DD" w:rsidR="00B87ED3" w:rsidRPr="00944D28" w:rsidRDefault="00FE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CF1E4" w:rsidR="00B87ED3" w:rsidRPr="00944D28" w:rsidRDefault="00FE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E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7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3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5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57721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BF659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C7060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5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2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3DC6D" w:rsidR="00B87ED3" w:rsidRPr="00944D28" w:rsidRDefault="00FE5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0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9292A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2CF0C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9E5AD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F14B8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48676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72218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987BC" w:rsidR="00B87ED3" w:rsidRPr="00944D28" w:rsidRDefault="00FE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D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7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3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EED36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216EA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86F0F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4BA35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09F33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F0C95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F65FE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9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8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2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8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D55A4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276A6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8B248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8803F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B61C9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D9C37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BC1EA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05C6" w:rsidR="00B87ED3" w:rsidRPr="00944D28" w:rsidRDefault="00FE5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A9426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DC13C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DE8EE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76836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5AFFC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70B4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74B9E" w:rsidR="00B87ED3" w:rsidRPr="00944D28" w:rsidRDefault="00FE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D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C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2022-10-28T16:51:00.0000000Z</dcterms:modified>
</coreProperties>
</file>