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5FA8" w:rsidR="0061148E" w:rsidRPr="00C61931" w:rsidRDefault="001F6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A220" w:rsidR="0061148E" w:rsidRPr="00C61931" w:rsidRDefault="001F6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4EAED" w:rsidR="00B87ED3" w:rsidRPr="00944D28" w:rsidRDefault="001F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D0862" w:rsidR="00B87ED3" w:rsidRPr="00944D28" w:rsidRDefault="001F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8FC78" w:rsidR="00B87ED3" w:rsidRPr="00944D28" w:rsidRDefault="001F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E1FDE" w:rsidR="00B87ED3" w:rsidRPr="00944D28" w:rsidRDefault="001F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7B353" w:rsidR="00B87ED3" w:rsidRPr="00944D28" w:rsidRDefault="001F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3EEBB" w:rsidR="00B87ED3" w:rsidRPr="00944D28" w:rsidRDefault="001F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70143" w:rsidR="00B87ED3" w:rsidRPr="00944D28" w:rsidRDefault="001F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58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2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B2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1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0640B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E7F33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A7865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3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B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B1EB" w:rsidR="00B87ED3" w:rsidRPr="00944D28" w:rsidRDefault="001F6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9A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25C2A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D4498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481D7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444F8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F17F2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6E776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2883D" w:rsidR="00B87ED3" w:rsidRPr="00944D28" w:rsidRDefault="001F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5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6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2C28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ABF94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D9159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18C4A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E7D61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686C7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5F98A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B1435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5DEC2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6ECF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40649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420C8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7EF7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D164C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A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D05A2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9C725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DEEFF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FC057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D00DD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103C0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4408" w:rsidR="00B87ED3" w:rsidRPr="00944D28" w:rsidRDefault="001F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A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2022-10-28T18:56:00.0000000Z</dcterms:modified>
</coreProperties>
</file>