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5893" w:rsidR="0061148E" w:rsidRPr="00C61931" w:rsidRDefault="00E13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C9D0" w:rsidR="0061148E" w:rsidRPr="00C61931" w:rsidRDefault="00E13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62308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0C233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9614C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D754B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E99F3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AF8F9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7EAC5" w:rsidR="00B87ED3" w:rsidRPr="00944D28" w:rsidRDefault="00E13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2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7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1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6EE2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30A63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4279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6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2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D0B1" w:rsidR="00B87ED3" w:rsidRPr="00944D28" w:rsidRDefault="00E13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1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833E1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B5D18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062A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0462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FE91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19850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36026" w:rsidR="00B87ED3" w:rsidRPr="00944D28" w:rsidRDefault="00E13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E936" w:rsidR="00B87ED3" w:rsidRPr="00944D28" w:rsidRDefault="00E13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12916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174B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BBA0B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F724E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8E02F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9CC75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6C4C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C17A6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85DE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9FBCC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0CC4B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E9822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5249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0DBDC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298D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4F3BA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A234B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BE82D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E31D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EE716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7B632" w:rsidR="00B87ED3" w:rsidRPr="00944D28" w:rsidRDefault="00E13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6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8E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