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65BD" w:rsidR="0061148E" w:rsidRPr="00C61931" w:rsidRDefault="00B77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BEF7A" w:rsidR="0061148E" w:rsidRPr="00C61931" w:rsidRDefault="00B77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626F9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DE28C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475EB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6549A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5E1041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8FD64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78B9A" w:rsidR="00B87ED3" w:rsidRPr="00944D28" w:rsidRDefault="00B7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1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B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F2A50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B74EB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05A5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E323" w:rsidR="00B87ED3" w:rsidRPr="00944D28" w:rsidRDefault="00B7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7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906B9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98A54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3358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21385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F3C6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F1FE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499DE" w:rsidR="00B87ED3" w:rsidRPr="00944D28" w:rsidRDefault="00B7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17510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200F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4BEE2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3A757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D4ACD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D28C0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CD22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B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DCB3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DA376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1156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EB17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71B9F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C4BB7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716E6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1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F44F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3B22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A53CA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4CC11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1D173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150A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18B14" w:rsidR="00B87ED3" w:rsidRPr="00944D28" w:rsidRDefault="00B7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D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B2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2022-10-28T20:24:00.0000000Z</dcterms:modified>
</coreProperties>
</file>