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54B0" w:rsidR="0061148E" w:rsidRPr="00C61931" w:rsidRDefault="00114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3D830" w:rsidR="0061148E" w:rsidRPr="00C61931" w:rsidRDefault="00114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B4C23" w:rsidR="00B87ED3" w:rsidRPr="00944D28" w:rsidRDefault="0011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5FFD7" w:rsidR="00B87ED3" w:rsidRPr="00944D28" w:rsidRDefault="0011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76E65" w:rsidR="00B87ED3" w:rsidRPr="00944D28" w:rsidRDefault="0011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C943A" w:rsidR="00B87ED3" w:rsidRPr="00944D28" w:rsidRDefault="0011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223F5" w:rsidR="00B87ED3" w:rsidRPr="00944D28" w:rsidRDefault="0011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194A8" w:rsidR="00B87ED3" w:rsidRPr="00944D28" w:rsidRDefault="0011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30133" w:rsidR="00B87ED3" w:rsidRPr="00944D28" w:rsidRDefault="0011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7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D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08800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9B04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FCF04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7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8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5C3C" w:rsidR="00B87ED3" w:rsidRPr="00944D28" w:rsidRDefault="00114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5C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D8723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441C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4CAEE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A3AC9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E8EE1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603D4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399C3" w:rsidR="00B87ED3" w:rsidRPr="00944D28" w:rsidRDefault="0011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C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9E006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D5067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677AF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E270E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CAB1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02EAB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1BBB7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4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2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09AA6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D4E5F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7924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2488A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4F3FB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8A696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36C77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578F" w:rsidR="00B87ED3" w:rsidRPr="00944D28" w:rsidRDefault="0011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4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D0C3E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E686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B4375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2B3B4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911E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B818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57830" w:rsidR="00B87ED3" w:rsidRPr="00944D28" w:rsidRDefault="0011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9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4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