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C532B" w:rsidR="0061148E" w:rsidRPr="00C61931" w:rsidRDefault="004515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C3939" w:rsidR="0061148E" w:rsidRPr="00C61931" w:rsidRDefault="004515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DF5CF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A51E6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0F78B4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BC103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CAED1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3CC4F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8FB1A" w:rsidR="00B87ED3" w:rsidRPr="00944D28" w:rsidRDefault="0045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C3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4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99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D0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6945D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4409D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82DB0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C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7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8447" w:rsidR="00B87ED3" w:rsidRPr="00944D28" w:rsidRDefault="004515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B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C6DDB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FA842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1BDAE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C0E9C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1AD53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DF00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BD21" w:rsidR="00B87ED3" w:rsidRPr="00944D28" w:rsidRDefault="0045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F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6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CC7DA" w:rsidR="00B87ED3" w:rsidRPr="00944D28" w:rsidRDefault="0045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7B09E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B2232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8EAD2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21D31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009CD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E07C8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46985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5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4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0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330EA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01AE5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FB385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86684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EED8D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5D8CA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65946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8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4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A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B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6918C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94BDA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9B42B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EB5A3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C83E1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6DE16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C6039" w:rsidR="00B87ED3" w:rsidRPr="00944D28" w:rsidRDefault="0045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1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155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2022-10-28T22:36:00.0000000Z</dcterms:modified>
</coreProperties>
</file>