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B1A4D" w:rsidR="0061148E" w:rsidRPr="00C61931" w:rsidRDefault="008E36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BD585" w:rsidR="0061148E" w:rsidRPr="00C61931" w:rsidRDefault="008E36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E92FF" w:rsidR="00B87ED3" w:rsidRPr="00944D28" w:rsidRDefault="008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DD5C0" w:rsidR="00B87ED3" w:rsidRPr="00944D28" w:rsidRDefault="008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A70F08" w:rsidR="00B87ED3" w:rsidRPr="00944D28" w:rsidRDefault="008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AAC07" w:rsidR="00B87ED3" w:rsidRPr="00944D28" w:rsidRDefault="008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C7346" w:rsidR="00B87ED3" w:rsidRPr="00944D28" w:rsidRDefault="008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C0FB7" w:rsidR="00B87ED3" w:rsidRPr="00944D28" w:rsidRDefault="008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9D765" w:rsidR="00B87ED3" w:rsidRPr="00944D28" w:rsidRDefault="008E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B4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0E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10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28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34263" w:rsidR="00B87ED3" w:rsidRPr="00944D28" w:rsidRDefault="008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8BF0B" w:rsidR="00B87ED3" w:rsidRPr="00944D28" w:rsidRDefault="008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4741B" w:rsidR="00B87ED3" w:rsidRPr="00944D28" w:rsidRDefault="008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C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BA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C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81232" w:rsidR="00B87ED3" w:rsidRPr="00944D28" w:rsidRDefault="008E3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5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6F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E5F25" w:rsidR="00B87ED3" w:rsidRPr="00944D28" w:rsidRDefault="008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64C04" w:rsidR="00B87ED3" w:rsidRPr="00944D28" w:rsidRDefault="008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96A2B" w:rsidR="00B87ED3" w:rsidRPr="00944D28" w:rsidRDefault="008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52D6C" w:rsidR="00B87ED3" w:rsidRPr="00944D28" w:rsidRDefault="008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FFC5E" w:rsidR="00B87ED3" w:rsidRPr="00944D28" w:rsidRDefault="008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85996" w:rsidR="00B87ED3" w:rsidRPr="00944D28" w:rsidRDefault="008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8EF07" w:rsidR="00B87ED3" w:rsidRPr="00944D28" w:rsidRDefault="008E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4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F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A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C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1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1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6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62AC2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614B1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A150A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E6155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2AC1C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9CC11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15E3F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3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4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6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8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1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6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9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51523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F9357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8C540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C54B2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8BC0B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04939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79376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8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4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3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9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2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4302E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E3C0A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F1711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BBDD6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8FDE0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5D514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21C31" w:rsidR="00B87ED3" w:rsidRPr="00944D28" w:rsidRDefault="008E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9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2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4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0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C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0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6A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2022-10-21T08:25:00.0000000Z</dcterms:modified>
</coreProperties>
</file>