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DDE83" w:rsidR="0061148E" w:rsidRPr="00C61931" w:rsidRDefault="001177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FF9C" w:rsidR="0061148E" w:rsidRPr="00C61931" w:rsidRDefault="001177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6013F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42FF5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3CE00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7AC4C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A0A78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D4647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2E446" w:rsidR="00B87ED3" w:rsidRPr="00944D28" w:rsidRDefault="0011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C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1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9F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4B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0F5E1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AC47D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10FDA" w:rsidR="00B87ED3" w:rsidRPr="00944D28" w:rsidRDefault="0011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F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347E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10970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2F6F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12C7D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F3D19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6F37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50E1A" w:rsidR="00B87ED3" w:rsidRPr="00944D28" w:rsidRDefault="0011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6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92476" w:rsidR="00B87ED3" w:rsidRPr="00944D28" w:rsidRDefault="00117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7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840F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AF559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0436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7E13C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5B760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96E9E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1DF5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5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3325C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67EE5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3082C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5E094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67D48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0EA8B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CC175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5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2401D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CDD3D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B5D2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6737F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6D5B3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EC5DF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B06B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E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1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0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A05AE" w:rsidR="00B87ED3" w:rsidRPr="00944D28" w:rsidRDefault="0011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A2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8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65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7B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36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C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0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8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5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74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2022-10-20T22:16:00.0000000Z</dcterms:modified>
</coreProperties>
</file>