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3F36" w:rsidR="0061148E" w:rsidRPr="00C61931" w:rsidRDefault="00110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305B" w:rsidR="0061148E" w:rsidRPr="00C61931" w:rsidRDefault="00110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C8491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1D21B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D9AA2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5063F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E8A5D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09F1C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ABE1E" w:rsidR="00B87ED3" w:rsidRPr="00944D28" w:rsidRDefault="0011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1D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4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6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3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BE0CB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9BE50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E2EAD" w:rsidR="00B87ED3" w:rsidRPr="00944D28" w:rsidRDefault="00110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F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E7579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C486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368AB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139D4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FD1B1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8DF7A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D34A7" w:rsidR="00B87ED3" w:rsidRPr="00944D28" w:rsidRDefault="0011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4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9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74FDA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5AEAC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D7971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B63F3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DFB3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04E58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4E3CA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E9389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6324E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701E0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FDD5F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EB4F2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A0769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D299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4D4FD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18900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52B49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37CA9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78BD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FF2D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0CCE5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1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3B912" w:rsidR="00B87ED3" w:rsidRPr="00944D28" w:rsidRDefault="0011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6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B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4F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C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4F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F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F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3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1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2022-10-20T22:47:00.0000000Z</dcterms:modified>
</coreProperties>
</file>