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F282" w:rsidR="0061148E" w:rsidRPr="00C61931" w:rsidRDefault="00EF3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E6BD8" w:rsidR="0061148E" w:rsidRPr="00C61931" w:rsidRDefault="00EF3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6ACBE" w:rsidR="00B87ED3" w:rsidRPr="00944D28" w:rsidRDefault="00EF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9986F" w:rsidR="00B87ED3" w:rsidRPr="00944D28" w:rsidRDefault="00EF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A4354A" w:rsidR="00B87ED3" w:rsidRPr="00944D28" w:rsidRDefault="00EF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0C2AB" w:rsidR="00B87ED3" w:rsidRPr="00944D28" w:rsidRDefault="00EF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7BDD48" w:rsidR="00B87ED3" w:rsidRPr="00944D28" w:rsidRDefault="00EF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86C03B" w:rsidR="00B87ED3" w:rsidRPr="00944D28" w:rsidRDefault="00EF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57D26" w:rsidR="00B87ED3" w:rsidRPr="00944D28" w:rsidRDefault="00EF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C3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42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D9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7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01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6FF90" w:rsidR="00B87ED3" w:rsidRPr="00944D28" w:rsidRDefault="00EF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BFCDC" w:rsidR="00B87ED3" w:rsidRPr="00944D28" w:rsidRDefault="00EF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C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F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FF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00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1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10778" w:rsidR="00B87ED3" w:rsidRPr="00944D28" w:rsidRDefault="00EF32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08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0B9A9" w:rsidR="00B87ED3" w:rsidRPr="00944D28" w:rsidRDefault="00EF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60B62" w:rsidR="00B87ED3" w:rsidRPr="00944D28" w:rsidRDefault="00EF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6C480" w:rsidR="00B87ED3" w:rsidRPr="00944D28" w:rsidRDefault="00EF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C24AC" w:rsidR="00B87ED3" w:rsidRPr="00944D28" w:rsidRDefault="00EF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F7268" w:rsidR="00B87ED3" w:rsidRPr="00944D28" w:rsidRDefault="00EF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8378E" w:rsidR="00B87ED3" w:rsidRPr="00944D28" w:rsidRDefault="00EF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3F388" w:rsidR="00B87ED3" w:rsidRPr="00944D28" w:rsidRDefault="00EF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F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F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D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7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2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F2ABD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F9772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7922F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95FE4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30C7F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253E5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9CCC3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F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0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3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1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EA22B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C3C1D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4010E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3000D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E13AB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A17B8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CC984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A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5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B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7E275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8FED0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FE381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8FCD3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9EDF8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147E5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9FCF7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4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8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A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6318D3" w:rsidR="00B87ED3" w:rsidRPr="00944D28" w:rsidRDefault="00EF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45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398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6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BF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24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33D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C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D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5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5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9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0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32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2022-10-20T23:19:00.0000000Z</dcterms:modified>
</coreProperties>
</file>