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C443" w:rsidR="0061148E" w:rsidRPr="00C61931" w:rsidRDefault="00541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A243F" w:rsidR="0061148E" w:rsidRPr="00C61931" w:rsidRDefault="00541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24E32" w:rsidR="00B87ED3" w:rsidRPr="00944D28" w:rsidRDefault="0054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792B1" w:rsidR="00B87ED3" w:rsidRPr="00944D28" w:rsidRDefault="0054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33E7F" w:rsidR="00B87ED3" w:rsidRPr="00944D28" w:rsidRDefault="0054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CE756" w:rsidR="00B87ED3" w:rsidRPr="00944D28" w:rsidRDefault="0054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33068B" w:rsidR="00B87ED3" w:rsidRPr="00944D28" w:rsidRDefault="0054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32066" w:rsidR="00B87ED3" w:rsidRPr="00944D28" w:rsidRDefault="0054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DFA17" w:rsidR="00B87ED3" w:rsidRPr="00944D28" w:rsidRDefault="0054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D6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5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1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0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6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EB794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CA735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7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BAEC3" w:rsidR="00B87ED3" w:rsidRPr="00944D28" w:rsidRDefault="0054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78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7852D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C05BB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C0C37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C5F2B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F8820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D3C9D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9C72A" w:rsidR="00B87ED3" w:rsidRPr="00944D28" w:rsidRDefault="0054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4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D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28842" w:rsidR="00B87ED3" w:rsidRPr="00944D28" w:rsidRDefault="0054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A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8B0A2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CE780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D5F7C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CA309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CFF92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DE3D6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9D695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4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7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5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A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A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7A00A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969CC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E4A1B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00EA0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7ED7F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08160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2027D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3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D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D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0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6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54AC4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921AB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897C4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AD825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4F37F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05B7F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EDFDB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D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E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308342" w:rsidR="00B87ED3" w:rsidRPr="00944D28" w:rsidRDefault="0054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B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5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3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AE3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A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F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2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0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E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0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E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418D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2022-10-20T23:25:00.0000000Z</dcterms:modified>
</coreProperties>
</file>